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0EB" w:rsidRDefault="008530EB" w:rsidP="009D01A7">
      <w:pPr>
        <w:rPr>
          <w:rFonts w:ascii="Times New Roman" w:hAnsi="Times New Roman" w:cs="Times New Roman"/>
          <w:sz w:val="24"/>
          <w:szCs w:val="24"/>
        </w:rPr>
      </w:pPr>
    </w:p>
    <w:p w:rsidR="00C674F1" w:rsidRDefault="00943BC4"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15875</wp:posOffset>
            </wp:positionV>
            <wp:extent cx="9179560" cy="4702175"/>
            <wp:effectExtent l="0" t="0" r="2540" b="317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27" t="15232" r="8339" b="11483"/>
                    <a:stretch/>
                  </pic:blipFill>
                  <pic:spPr bwMode="auto">
                    <a:xfrm>
                      <a:off x="0" y="0"/>
                      <a:ext cx="9179560" cy="4702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5C7A" w:rsidRPr="00CD5C7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015A9B7" wp14:editId="0A1CD056">
                <wp:simplePos x="0" y="0"/>
                <wp:positionH relativeFrom="column">
                  <wp:posOffset>3990368</wp:posOffset>
                </wp:positionH>
                <wp:positionV relativeFrom="paragraph">
                  <wp:posOffset>1026160</wp:posOffset>
                </wp:positionV>
                <wp:extent cx="2038350" cy="22860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5C7A" w:rsidRPr="009D01A7" w:rsidRDefault="00CD5C7A" w:rsidP="003A7467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 w:val="17"/>
                                <w:szCs w:val="17"/>
                              </w:rPr>
                            </w:pPr>
                            <w:r w:rsidRPr="009D01A7">
                              <w:rPr>
                                <w:rFonts w:ascii="Times New Roman" w:hAnsi="Times New Roman" w:cs="Times New Roman"/>
                                <w:b/>
                                <w:sz w:val="17"/>
                                <w:szCs w:val="17"/>
                              </w:rPr>
                              <w:t xml:space="preserve">Меню на </w:t>
                            </w:r>
                            <w:r w:rsidR="00943BC4">
                              <w:rPr>
                                <w:rFonts w:ascii="Times New Roman" w:hAnsi="Times New Roman" w:cs="Times New Roman"/>
                                <w:b/>
                                <w:sz w:val="17"/>
                                <w:szCs w:val="17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 w:rsidR="000F646B">
                              <w:rPr>
                                <w:rFonts w:ascii="Times New Roman" w:hAnsi="Times New Roman" w:cs="Times New Roman"/>
                                <w:b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="00943BC4">
                              <w:rPr>
                                <w:rFonts w:ascii="Times New Roman" w:hAnsi="Times New Roman" w:cs="Times New Roman"/>
                                <w:b/>
                                <w:sz w:val="17"/>
                                <w:szCs w:val="17"/>
                              </w:rPr>
                              <w:t>ф</w:t>
                            </w:r>
                            <w:r w:rsidR="0088569F">
                              <w:rPr>
                                <w:rFonts w:ascii="Times New Roman" w:hAnsi="Times New Roman" w:cs="Times New Roman"/>
                                <w:b/>
                                <w:sz w:val="17"/>
                                <w:szCs w:val="17"/>
                              </w:rPr>
                              <w:t>е</w:t>
                            </w:r>
                            <w:r w:rsidR="00943BC4">
                              <w:rPr>
                                <w:rFonts w:ascii="Times New Roman" w:hAnsi="Times New Roman" w:cs="Times New Roman"/>
                                <w:b/>
                                <w:sz w:val="17"/>
                                <w:szCs w:val="17"/>
                              </w:rPr>
                              <w:t>врал</w:t>
                            </w:r>
                            <w:r w:rsidR="00944B82">
                              <w:rPr>
                                <w:rFonts w:ascii="Times New Roman" w:hAnsi="Times New Roman" w:cs="Times New Roman"/>
                                <w:b/>
                                <w:sz w:val="17"/>
                                <w:szCs w:val="17"/>
                              </w:rPr>
                              <w:t>я</w:t>
                            </w:r>
                            <w:r w:rsidRPr="009D01A7">
                              <w:rPr>
                                <w:rFonts w:ascii="Times New Roman" w:hAnsi="Times New Roman" w:cs="Times New Roman"/>
                                <w:b/>
                                <w:sz w:val="17"/>
                                <w:szCs w:val="17"/>
                              </w:rPr>
                              <w:t xml:space="preserve"> 202</w:t>
                            </w:r>
                            <w:r w:rsidR="00943BC4">
                              <w:rPr>
                                <w:rFonts w:ascii="Times New Roman" w:hAnsi="Times New Roman" w:cs="Times New Roman"/>
                                <w:b/>
                                <w:sz w:val="17"/>
                                <w:szCs w:val="17"/>
                              </w:rPr>
                              <w:t>5</w:t>
                            </w:r>
                            <w:r w:rsidRPr="009D01A7">
                              <w:rPr>
                                <w:rFonts w:ascii="Times New Roman" w:hAnsi="Times New Roman" w:cs="Times New Roman"/>
                                <w:b/>
                                <w:sz w:val="17"/>
                                <w:szCs w:val="17"/>
                              </w:rPr>
                              <w:t xml:space="preserve">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15A9B7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4.2pt;margin-top:80.8pt;width:160.5pt;height:1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" stroked="f">
                <v:textbox>
                  <w:txbxContent>
                    <w:p w:rsidR="00CD5C7A" w:rsidRPr="009D01A7" w:rsidRDefault="00CD5C7A" w:rsidP="003A7467">
                      <w:pPr>
                        <w:jc w:val="right"/>
                        <w:rPr>
                          <w:rFonts w:ascii="Times New Roman" w:hAnsi="Times New Roman" w:cs="Times New Roman"/>
                          <w:b/>
                          <w:sz w:val="17"/>
                          <w:szCs w:val="17"/>
                        </w:rPr>
                      </w:pPr>
                      <w:r w:rsidRPr="009D01A7">
                        <w:rPr>
                          <w:rFonts w:ascii="Times New Roman" w:hAnsi="Times New Roman" w:cs="Times New Roman"/>
                          <w:b/>
                          <w:sz w:val="17"/>
                          <w:szCs w:val="17"/>
                        </w:rPr>
                        <w:t xml:space="preserve">Меню на </w:t>
                      </w:r>
                      <w:r w:rsidR="00943BC4">
                        <w:rPr>
                          <w:rFonts w:ascii="Times New Roman" w:hAnsi="Times New Roman" w:cs="Times New Roman"/>
                          <w:b/>
                          <w:sz w:val="17"/>
                          <w:szCs w:val="17"/>
                        </w:rPr>
                        <w:t>4</w:t>
                      </w:r>
                      <w:bookmarkStart w:id="1" w:name="_GoBack"/>
                      <w:bookmarkEnd w:id="1"/>
                      <w:r w:rsidR="000F646B">
                        <w:rPr>
                          <w:rFonts w:ascii="Times New Roman" w:hAnsi="Times New Roman" w:cs="Times New Roman"/>
                          <w:b/>
                          <w:sz w:val="17"/>
                          <w:szCs w:val="17"/>
                        </w:rPr>
                        <w:t xml:space="preserve"> </w:t>
                      </w:r>
                      <w:r w:rsidR="00943BC4">
                        <w:rPr>
                          <w:rFonts w:ascii="Times New Roman" w:hAnsi="Times New Roman" w:cs="Times New Roman"/>
                          <w:b/>
                          <w:sz w:val="17"/>
                          <w:szCs w:val="17"/>
                        </w:rPr>
                        <w:t>ф</w:t>
                      </w:r>
                      <w:r w:rsidR="0088569F">
                        <w:rPr>
                          <w:rFonts w:ascii="Times New Roman" w:hAnsi="Times New Roman" w:cs="Times New Roman"/>
                          <w:b/>
                          <w:sz w:val="17"/>
                          <w:szCs w:val="17"/>
                        </w:rPr>
                        <w:t>е</w:t>
                      </w:r>
                      <w:r w:rsidR="00943BC4">
                        <w:rPr>
                          <w:rFonts w:ascii="Times New Roman" w:hAnsi="Times New Roman" w:cs="Times New Roman"/>
                          <w:b/>
                          <w:sz w:val="17"/>
                          <w:szCs w:val="17"/>
                        </w:rPr>
                        <w:t>врал</w:t>
                      </w:r>
                      <w:r w:rsidR="00944B82">
                        <w:rPr>
                          <w:rFonts w:ascii="Times New Roman" w:hAnsi="Times New Roman" w:cs="Times New Roman"/>
                          <w:b/>
                          <w:sz w:val="17"/>
                          <w:szCs w:val="17"/>
                        </w:rPr>
                        <w:t>я</w:t>
                      </w:r>
                      <w:r w:rsidRPr="009D01A7">
                        <w:rPr>
                          <w:rFonts w:ascii="Times New Roman" w:hAnsi="Times New Roman" w:cs="Times New Roman"/>
                          <w:b/>
                          <w:sz w:val="17"/>
                          <w:szCs w:val="17"/>
                        </w:rPr>
                        <w:t xml:space="preserve"> 202</w:t>
                      </w:r>
                      <w:r w:rsidR="00943BC4">
                        <w:rPr>
                          <w:rFonts w:ascii="Times New Roman" w:hAnsi="Times New Roman" w:cs="Times New Roman"/>
                          <w:b/>
                          <w:sz w:val="17"/>
                          <w:szCs w:val="17"/>
                        </w:rPr>
                        <w:t>5</w:t>
                      </w:r>
                      <w:r w:rsidRPr="009D01A7">
                        <w:rPr>
                          <w:rFonts w:ascii="Times New Roman" w:hAnsi="Times New Roman" w:cs="Times New Roman"/>
                          <w:b/>
                          <w:sz w:val="17"/>
                          <w:szCs w:val="17"/>
                        </w:rPr>
                        <w:t xml:space="preserve"> года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674F1" w:rsidSect="009D01A7">
      <w:pgSz w:w="16838" w:h="11906" w:orient="landscape"/>
      <w:pgMar w:top="1701" w:right="395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E3F"/>
    <w:rsid w:val="00001686"/>
    <w:rsid w:val="00006618"/>
    <w:rsid w:val="000074A4"/>
    <w:rsid w:val="00013EF9"/>
    <w:rsid w:val="00014ED6"/>
    <w:rsid w:val="00040FC0"/>
    <w:rsid w:val="00080B11"/>
    <w:rsid w:val="00097308"/>
    <w:rsid w:val="000A301A"/>
    <w:rsid w:val="000B7CFB"/>
    <w:rsid w:val="000E0445"/>
    <w:rsid w:val="000F61E3"/>
    <w:rsid w:val="000F646B"/>
    <w:rsid w:val="00137494"/>
    <w:rsid w:val="00142192"/>
    <w:rsid w:val="00166340"/>
    <w:rsid w:val="00177E3F"/>
    <w:rsid w:val="0018458E"/>
    <w:rsid w:val="0019555C"/>
    <w:rsid w:val="001A6287"/>
    <w:rsid w:val="001A7EBA"/>
    <w:rsid w:val="001B318D"/>
    <w:rsid w:val="001C6737"/>
    <w:rsid w:val="00211D4A"/>
    <w:rsid w:val="00212C07"/>
    <w:rsid w:val="00224E6B"/>
    <w:rsid w:val="00250E85"/>
    <w:rsid w:val="00290086"/>
    <w:rsid w:val="002910CF"/>
    <w:rsid w:val="002C1383"/>
    <w:rsid w:val="002C1678"/>
    <w:rsid w:val="002E4827"/>
    <w:rsid w:val="002E4A59"/>
    <w:rsid w:val="002E7B6F"/>
    <w:rsid w:val="002F77EC"/>
    <w:rsid w:val="00351B78"/>
    <w:rsid w:val="003552EA"/>
    <w:rsid w:val="0035555B"/>
    <w:rsid w:val="0035625C"/>
    <w:rsid w:val="00360ABF"/>
    <w:rsid w:val="0037720A"/>
    <w:rsid w:val="003900AC"/>
    <w:rsid w:val="003A7467"/>
    <w:rsid w:val="003B7240"/>
    <w:rsid w:val="004074B8"/>
    <w:rsid w:val="004128EC"/>
    <w:rsid w:val="00413E0F"/>
    <w:rsid w:val="004668C0"/>
    <w:rsid w:val="00480762"/>
    <w:rsid w:val="00496050"/>
    <w:rsid w:val="004A2B62"/>
    <w:rsid w:val="004B4790"/>
    <w:rsid w:val="004D59CE"/>
    <w:rsid w:val="00507DC4"/>
    <w:rsid w:val="005344E6"/>
    <w:rsid w:val="005362EF"/>
    <w:rsid w:val="005779E8"/>
    <w:rsid w:val="005C552E"/>
    <w:rsid w:val="00604032"/>
    <w:rsid w:val="00623A8D"/>
    <w:rsid w:val="00634279"/>
    <w:rsid w:val="00650ED6"/>
    <w:rsid w:val="00671CFD"/>
    <w:rsid w:val="00673F55"/>
    <w:rsid w:val="0068619A"/>
    <w:rsid w:val="00687EF6"/>
    <w:rsid w:val="00690C68"/>
    <w:rsid w:val="006A0228"/>
    <w:rsid w:val="006D0A6F"/>
    <w:rsid w:val="00704ADC"/>
    <w:rsid w:val="00706E7D"/>
    <w:rsid w:val="0076079A"/>
    <w:rsid w:val="007643E0"/>
    <w:rsid w:val="0076761D"/>
    <w:rsid w:val="007D2DC3"/>
    <w:rsid w:val="007E56CC"/>
    <w:rsid w:val="007E77B2"/>
    <w:rsid w:val="00813433"/>
    <w:rsid w:val="00816D3E"/>
    <w:rsid w:val="00822550"/>
    <w:rsid w:val="00833E50"/>
    <w:rsid w:val="00836557"/>
    <w:rsid w:val="0084441F"/>
    <w:rsid w:val="00847A4A"/>
    <w:rsid w:val="008530EB"/>
    <w:rsid w:val="00876C0C"/>
    <w:rsid w:val="00882AFF"/>
    <w:rsid w:val="00884030"/>
    <w:rsid w:val="0088569F"/>
    <w:rsid w:val="008B0015"/>
    <w:rsid w:val="008B7FE1"/>
    <w:rsid w:val="008C2C26"/>
    <w:rsid w:val="008D76C6"/>
    <w:rsid w:val="008F02EF"/>
    <w:rsid w:val="008F5AFA"/>
    <w:rsid w:val="008F74D5"/>
    <w:rsid w:val="008F78F2"/>
    <w:rsid w:val="00903F9D"/>
    <w:rsid w:val="00905B05"/>
    <w:rsid w:val="00943BC4"/>
    <w:rsid w:val="00944B82"/>
    <w:rsid w:val="00984F6F"/>
    <w:rsid w:val="00996CE1"/>
    <w:rsid w:val="009A69DA"/>
    <w:rsid w:val="009D01A7"/>
    <w:rsid w:val="009E00E2"/>
    <w:rsid w:val="009E6410"/>
    <w:rsid w:val="00A025C0"/>
    <w:rsid w:val="00A11182"/>
    <w:rsid w:val="00A23C16"/>
    <w:rsid w:val="00A25946"/>
    <w:rsid w:val="00A72EE4"/>
    <w:rsid w:val="00A90DFC"/>
    <w:rsid w:val="00A92B48"/>
    <w:rsid w:val="00AB0DD6"/>
    <w:rsid w:val="00AB517A"/>
    <w:rsid w:val="00AD4797"/>
    <w:rsid w:val="00B2204A"/>
    <w:rsid w:val="00B254C0"/>
    <w:rsid w:val="00B3251E"/>
    <w:rsid w:val="00B44349"/>
    <w:rsid w:val="00B5389E"/>
    <w:rsid w:val="00B63CE1"/>
    <w:rsid w:val="00BB602C"/>
    <w:rsid w:val="00BC56C0"/>
    <w:rsid w:val="00BD4E1A"/>
    <w:rsid w:val="00BE099E"/>
    <w:rsid w:val="00BE3CBA"/>
    <w:rsid w:val="00BE7203"/>
    <w:rsid w:val="00BF5E82"/>
    <w:rsid w:val="00C12D9C"/>
    <w:rsid w:val="00C36794"/>
    <w:rsid w:val="00C640C0"/>
    <w:rsid w:val="00C674F1"/>
    <w:rsid w:val="00C82460"/>
    <w:rsid w:val="00C93DB6"/>
    <w:rsid w:val="00CB36CE"/>
    <w:rsid w:val="00CB7259"/>
    <w:rsid w:val="00CD4044"/>
    <w:rsid w:val="00CD54C6"/>
    <w:rsid w:val="00CD5C7A"/>
    <w:rsid w:val="00D06120"/>
    <w:rsid w:val="00D36BD5"/>
    <w:rsid w:val="00D36FD0"/>
    <w:rsid w:val="00D533E6"/>
    <w:rsid w:val="00D541DA"/>
    <w:rsid w:val="00D6294F"/>
    <w:rsid w:val="00D701DD"/>
    <w:rsid w:val="00D7455D"/>
    <w:rsid w:val="00DA5746"/>
    <w:rsid w:val="00DC109D"/>
    <w:rsid w:val="00DC4D6D"/>
    <w:rsid w:val="00DE2516"/>
    <w:rsid w:val="00DE2662"/>
    <w:rsid w:val="00DF1FD0"/>
    <w:rsid w:val="00DF3B4C"/>
    <w:rsid w:val="00E31A08"/>
    <w:rsid w:val="00E50469"/>
    <w:rsid w:val="00E54804"/>
    <w:rsid w:val="00E77B7A"/>
    <w:rsid w:val="00EB6334"/>
    <w:rsid w:val="00ED036E"/>
    <w:rsid w:val="00EF70E6"/>
    <w:rsid w:val="00F03423"/>
    <w:rsid w:val="00F03F24"/>
    <w:rsid w:val="00F0736F"/>
    <w:rsid w:val="00F17B37"/>
    <w:rsid w:val="00F26424"/>
    <w:rsid w:val="00F3110E"/>
    <w:rsid w:val="00F36C64"/>
    <w:rsid w:val="00F7671A"/>
    <w:rsid w:val="00F92F55"/>
    <w:rsid w:val="00F972AE"/>
    <w:rsid w:val="00FB0149"/>
    <w:rsid w:val="00FC14B6"/>
    <w:rsid w:val="00FD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F16F0"/>
  <w15:docId w15:val="{4001B811-4ECE-40B4-98BF-4D1F19FDF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E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E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2025-02-04T10:40:00Z</cp:lastPrinted>
  <dcterms:created xsi:type="dcterms:W3CDTF">2025-02-04T10:42:00Z</dcterms:created>
  <dcterms:modified xsi:type="dcterms:W3CDTF">2025-02-04T10:42:00Z</dcterms:modified>
</cp:coreProperties>
</file>